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附件3</w:t>
      </w:r>
      <w:r>
        <w:rPr>
          <w:rFonts w:eastAsia="仿宋_GB2312"/>
          <w:sz w:val="30"/>
          <w:szCs w:val="30"/>
        </w:rPr>
        <w:t xml:space="preserve">   </w:t>
      </w:r>
    </w:p>
    <w:p>
      <w:pPr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技能人才评价考评人员资格申报表</w:t>
      </w:r>
    </w:p>
    <w:tbl>
      <w:tblPr>
        <w:tblStyle w:val="5"/>
        <w:tblpPr w:leftFromText="180" w:rightFromText="180" w:vertAnchor="text" w:horzAnchor="page" w:tblpX="1453" w:tblpY="330"/>
        <w:tblOverlap w:val="never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38"/>
        <w:gridCol w:w="480"/>
        <w:gridCol w:w="665"/>
        <w:gridCol w:w="1162"/>
        <w:gridCol w:w="298"/>
        <w:gridCol w:w="828"/>
        <w:gridCol w:w="647"/>
        <w:gridCol w:w="25"/>
        <w:gridCol w:w="672"/>
        <w:gridCol w:w="816"/>
        <w:gridCol w:w="818"/>
        <w:gridCol w:w="1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1" w:type="dxa"/>
            <w:vMerge w:val="restart"/>
            <w:vAlign w:val="center"/>
          </w:tcPr>
          <w:p>
            <w:pPr>
              <w:rPr>
                <w:rFonts w:hint="eastAsia" w:asci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95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3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所学专业</w:t>
            </w:r>
          </w:p>
        </w:tc>
        <w:tc>
          <w:tcPr>
            <w:tcW w:w="16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95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3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6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从事职业</w:t>
            </w:r>
          </w:p>
        </w:tc>
        <w:tc>
          <w:tcPr>
            <w:tcW w:w="29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职业年限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职称(专业)/技能等级(职业)</w:t>
            </w:r>
          </w:p>
        </w:tc>
        <w:tc>
          <w:tcPr>
            <w:tcW w:w="2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等级</w:t>
            </w:r>
          </w:p>
        </w:tc>
        <w:tc>
          <w:tcPr>
            <w:tcW w:w="13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三级（高级工）</w:t>
            </w:r>
          </w:p>
        </w:tc>
        <w:tc>
          <w:tcPr>
            <w:tcW w:w="16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证书编号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原考评员职业</w:t>
            </w:r>
          </w:p>
        </w:tc>
        <w:tc>
          <w:tcPr>
            <w:tcW w:w="29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原考评员证卡编号</w:t>
            </w:r>
          </w:p>
        </w:tc>
        <w:tc>
          <w:tcPr>
            <w:tcW w:w="2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</w:t>
            </w:r>
            <w:r>
              <w:rPr>
                <w:rFonts w:hint="eastAsia" w:ascii="宋体"/>
                <w:szCs w:val="21"/>
              </w:rPr>
              <w:t>申报考评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职业</w:t>
            </w:r>
          </w:p>
        </w:tc>
        <w:tc>
          <w:tcPr>
            <w:tcW w:w="29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拟申报考评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等级</w:t>
            </w:r>
          </w:p>
        </w:tc>
        <w:tc>
          <w:tcPr>
            <w:tcW w:w="2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符合何种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申报条件</w:t>
            </w:r>
          </w:p>
        </w:tc>
        <w:tc>
          <w:tcPr>
            <w:tcW w:w="8042" w:type="dxa"/>
            <w:gridSpan w:val="11"/>
            <w:vAlign w:val="center"/>
          </w:tcPr>
          <w:p>
            <w:pPr>
              <w:spacing w:line="320" w:lineRule="exact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1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何年何月在何单位</w:t>
            </w:r>
          </w:p>
        </w:tc>
        <w:tc>
          <w:tcPr>
            <w:tcW w:w="396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1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80" w:type="dxa"/>
            <w:gridSpan w:val="6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962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356" w:type="dxa"/>
            <w:gridSpan w:val="13"/>
          </w:tcPr>
          <w:p>
            <w:pPr>
              <w:spacing w:line="4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本人郑重承诺：以上所填信息真实有效，若有虚假，责任自负。</w:t>
            </w:r>
          </w:p>
          <w:p>
            <w:pPr>
              <w:widowControl/>
              <w:spacing w:line="280" w:lineRule="exact"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13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42" w:type="dxa"/>
            <w:gridSpan w:val="11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拟推荐该同志申报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职业（工种）考评员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高级考评员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280" w:lineRule="exact"/>
              <w:ind w:firstLine="4620" w:firstLineChars="2200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440" w:lineRule="exact"/>
              <w:ind w:firstLine="5775" w:firstLineChars="27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28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/>
          <w:szCs w:val="21"/>
        </w:rPr>
        <w:t>注：此表用蓝色或黑色的钢笔填写，字迹清楚工整，由评价机构存档。</w:t>
      </w:r>
    </w:p>
    <w:sectPr>
      <w:pgSz w:w="11906" w:h="16838"/>
      <w:pgMar w:top="1247" w:right="1797" w:bottom="1134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Q0NzY0NGE5NzAzNzgyMjRlY2IwYmVjOTEyNTE5YmMifQ=="/>
  </w:docVars>
  <w:rsids>
    <w:rsidRoot w:val="1B864E52"/>
    <w:rsid w:val="000100B4"/>
    <w:rsid w:val="000155A4"/>
    <w:rsid w:val="00021CB7"/>
    <w:rsid w:val="00032036"/>
    <w:rsid w:val="00057DE2"/>
    <w:rsid w:val="00071F4C"/>
    <w:rsid w:val="000735C5"/>
    <w:rsid w:val="00074DBF"/>
    <w:rsid w:val="0009662F"/>
    <w:rsid w:val="000A1D80"/>
    <w:rsid w:val="000C2211"/>
    <w:rsid w:val="000D1604"/>
    <w:rsid w:val="000D30DE"/>
    <w:rsid w:val="000F2590"/>
    <w:rsid w:val="000F3AE4"/>
    <w:rsid w:val="00112356"/>
    <w:rsid w:val="00125142"/>
    <w:rsid w:val="00130234"/>
    <w:rsid w:val="00137A30"/>
    <w:rsid w:val="00140666"/>
    <w:rsid w:val="00143459"/>
    <w:rsid w:val="00143A60"/>
    <w:rsid w:val="00145F89"/>
    <w:rsid w:val="00152158"/>
    <w:rsid w:val="0015723E"/>
    <w:rsid w:val="00157A97"/>
    <w:rsid w:val="00181901"/>
    <w:rsid w:val="001B44C2"/>
    <w:rsid w:val="001C3FF0"/>
    <w:rsid w:val="001C5B80"/>
    <w:rsid w:val="001E31EA"/>
    <w:rsid w:val="001E65A9"/>
    <w:rsid w:val="001F11A4"/>
    <w:rsid w:val="001F7214"/>
    <w:rsid w:val="00200F7D"/>
    <w:rsid w:val="002047A8"/>
    <w:rsid w:val="00210C7A"/>
    <w:rsid w:val="00230F1E"/>
    <w:rsid w:val="00247052"/>
    <w:rsid w:val="0025678F"/>
    <w:rsid w:val="0026478B"/>
    <w:rsid w:val="002831AB"/>
    <w:rsid w:val="002A0CA2"/>
    <w:rsid w:val="002C29F7"/>
    <w:rsid w:val="002D2842"/>
    <w:rsid w:val="002E576F"/>
    <w:rsid w:val="002F1E7E"/>
    <w:rsid w:val="002F313C"/>
    <w:rsid w:val="00315033"/>
    <w:rsid w:val="00336D37"/>
    <w:rsid w:val="00337FEB"/>
    <w:rsid w:val="003552E1"/>
    <w:rsid w:val="00363106"/>
    <w:rsid w:val="003668EA"/>
    <w:rsid w:val="003706C8"/>
    <w:rsid w:val="003709C7"/>
    <w:rsid w:val="00383FE7"/>
    <w:rsid w:val="003D7F60"/>
    <w:rsid w:val="00401B42"/>
    <w:rsid w:val="00402C3A"/>
    <w:rsid w:val="00403502"/>
    <w:rsid w:val="0040508F"/>
    <w:rsid w:val="00407F72"/>
    <w:rsid w:val="00410E45"/>
    <w:rsid w:val="00426297"/>
    <w:rsid w:val="00426D96"/>
    <w:rsid w:val="00435A34"/>
    <w:rsid w:val="00460B9B"/>
    <w:rsid w:val="00464479"/>
    <w:rsid w:val="00475FAA"/>
    <w:rsid w:val="00476A27"/>
    <w:rsid w:val="00481641"/>
    <w:rsid w:val="00487B44"/>
    <w:rsid w:val="00491BE2"/>
    <w:rsid w:val="00493FF7"/>
    <w:rsid w:val="0049458D"/>
    <w:rsid w:val="004B08A8"/>
    <w:rsid w:val="004B2AD1"/>
    <w:rsid w:val="004B461F"/>
    <w:rsid w:val="004E0F50"/>
    <w:rsid w:val="004E6843"/>
    <w:rsid w:val="004F501B"/>
    <w:rsid w:val="004F6D8C"/>
    <w:rsid w:val="00502C9A"/>
    <w:rsid w:val="00527E7C"/>
    <w:rsid w:val="005360C0"/>
    <w:rsid w:val="00552BBD"/>
    <w:rsid w:val="00553237"/>
    <w:rsid w:val="0056161E"/>
    <w:rsid w:val="00570AA0"/>
    <w:rsid w:val="005759FE"/>
    <w:rsid w:val="00577F98"/>
    <w:rsid w:val="00586154"/>
    <w:rsid w:val="00597016"/>
    <w:rsid w:val="005A71DB"/>
    <w:rsid w:val="005B4DF3"/>
    <w:rsid w:val="005D223D"/>
    <w:rsid w:val="005D5CE5"/>
    <w:rsid w:val="005E3A8D"/>
    <w:rsid w:val="005E5B3C"/>
    <w:rsid w:val="00601491"/>
    <w:rsid w:val="00620631"/>
    <w:rsid w:val="00621384"/>
    <w:rsid w:val="00621FA8"/>
    <w:rsid w:val="00681B5B"/>
    <w:rsid w:val="00693034"/>
    <w:rsid w:val="00694884"/>
    <w:rsid w:val="006973CF"/>
    <w:rsid w:val="006C0E27"/>
    <w:rsid w:val="006D6650"/>
    <w:rsid w:val="006F2A5E"/>
    <w:rsid w:val="006F5D0D"/>
    <w:rsid w:val="00700D6D"/>
    <w:rsid w:val="00733477"/>
    <w:rsid w:val="007437F4"/>
    <w:rsid w:val="00745251"/>
    <w:rsid w:val="00746953"/>
    <w:rsid w:val="007501DE"/>
    <w:rsid w:val="007619E1"/>
    <w:rsid w:val="007810FD"/>
    <w:rsid w:val="00784526"/>
    <w:rsid w:val="00790E89"/>
    <w:rsid w:val="00794911"/>
    <w:rsid w:val="00794BD5"/>
    <w:rsid w:val="007A4D2B"/>
    <w:rsid w:val="007D1518"/>
    <w:rsid w:val="007D55D4"/>
    <w:rsid w:val="007D5F1D"/>
    <w:rsid w:val="007D72A8"/>
    <w:rsid w:val="007E3842"/>
    <w:rsid w:val="007E775B"/>
    <w:rsid w:val="007F5B53"/>
    <w:rsid w:val="007F6E59"/>
    <w:rsid w:val="0080050E"/>
    <w:rsid w:val="00803D31"/>
    <w:rsid w:val="00813210"/>
    <w:rsid w:val="008321ED"/>
    <w:rsid w:val="00835F1D"/>
    <w:rsid w:val="00854747"/>
    <w:rsid w:val="00860C04"/>
    <w:rsid w:val="0087566B"/>
    <w:rsid w:val="00887B39"/>
    <w:rsid w:val="008A7B33"/>
    <w:rsid w:val="008C1B66"/>
    <w:rsid w:val="008C24F2"/>
    <w:rsid w:val="008E5127"/>
    <w:rsid w:val="00910602"/>
    <w:rsid w:val="0092426E"/>
    <w:rsid w:val="00930375"/>
    <w:rsid w:val="009345BA"/>
    <w:rsid w:val="009516EC"/>
    <w:rsid w:val="0095233D"/>
    <w:rsid w:val="00970118"/>
    <w:rsid w:val="00993EE6"/>
    <w:rsid w:val="009A59B3"/>
    <w:rsid w:val="009B5D23"/>
    <w:rsid w:val="009C7CE1"/>
    <w:rsid w:val="009D1376"/>
    <w:rsid w:val="00A045AE"/>
    <w:rsid w:val="00A07089"/>
    <w:rsid w:val="00A14C4A"/>
    <w:rsid w:val="00A405D4"/>
    <w:rsid w:val="00A45923"/>
    <w:rsid w:val="00A521B7"/>
    <w:rsid w:val="00A74E2E"/>
    <w:rsid w:val="00A75B61"/>
    <w:rsid w:val="00A76B9D"/>
    <w:rsid w:val="00A93F99"/>
    <w:rsid w:val="00AB114E"/>
    <w:rsid w:val="00AB737A"/>
    <w:rsid w:val="00AD12D1"/>
    <w:rsid w:val="00AD355B"/>
    <w:rsid w:val="00AD482C"/>
    <w:rsid w:val="00AE01A6"/>
    <w:rsid w:val="00AE3AB5"/>
    <w:rsid w:val="00AE7CCD"/>
    <w:rsid w:val="00AF2552"/>
    <w:rsid w:val="00AF6C0F"/>
    <w:rsid w:val="00B10999"/>
    <w:rsid w:val="00B15C38"/>
    <w:rsid w:val="00B17E0D"/>
    <w:rsid w:val="00B267D0"/>
    <w:rsid w:val="00B321F0"/>
    <w:rsid w:val="00B46C51"/>
    <w:rsid w:val="00B47125"/>
    <w:rsid w:val="00B53961"/>
    <w:rsid w:val="00B5532C"/>
    <w:rsid w:val="00B65890"/>
    <w:rsid w:val="00B70607"/>
    <w:rsid w:val="00B837AA"/>
    <w:rsid w:val="00B9118F"/>
    <w:rsid w:val="00B91E6A"/>
    <w:rsid w:val="00BA7F2D"/>
    <w:rsid w:val="00BB20EF"/>
    <w:rsid w:val="00BB6342"/>
    <w:rsid w:val="00BE0A38"/>
    <w:rsid w:val="00BF1B32"/>
    <w:rsid w:val="00BF7FDB"/>
    <w:rsid w:val="00C2104E"/>
    <w:rsid w:val="00C2426F"/>
    <w:rsid w:val="00C43B49"/>
    <w:rsid w:val="00C65946"/>
    <w:rsid w:val="00C67821"/>
    <w:rsid w:val="00C67FEC"/>
    <w:rsid w:val="00C73B56"/>
    <w:rsid w:val="00C823B6"/>
    <w:rsid w:val="00C84AA8"/>
    <w:rsid w:val="00CA4355"/>
    <w:rsid w:val="00CA45D0"/>
    <w:rsid w:val="00CB03FD"/>
    <w:rsid w:val="00CC0734"/>
    <w:rsid w:val="00CC3380"/>
    <w:rsid w:val="00CE3ED4"/>
    <w:rsid w:val="00D10AA9"/>
    <w:rsid w:val="00D144CA"/>
    <w:rsid w:val="00D20900"/>
    <w:rsid w:val="00D25A5E"/>
    <w:rsid w:val="00D33440"/>
    <w:rsid w:val="00D52E33"/>
    <w:rsid w:val="00D61B0A"/>
    <w:rsid w:val="00D66E15"/>
    <w:rsid w:val="00D815E9"/>
    <w:rsid w:val="00DA6B3B"/>
    <w:rsid w:val="00DC1F9C"/>
    <w:rsid w:val="00DC2F82"/>
    <w:rsid w:val="00DD47F8"/>
    <w:rsid w:val="00DE1279"/>
    <w:rsid w:val="00DE4470"/>
    <w:rsid w:val="00DE640F"/>
    <w:rsid w:val="00DF12C6"/>
    <w:rsid w:val="00E05E5C"/>
    <w:rsid w:val="00E05EA5"/>
    <w:rsid w:val="00E14B25"/>
    <w:rsid w:val="00E17FB4"/>
    <w:rsid w:val="00E21462"/>
    <w:rsid w:val="00E338E3"/>
    <w:rsid w:val="00E3550B"/>
    <w:rsid w:val="00E420F0"/>
    <w:rsid w:val="00E42FE3"/>
    <w:rsid w:val="00E47F92"/>
    <w:rsid w:val="00E5354C"/>
    <w:rsid w:val="00E53BCC"/>
    <w:rsid w:val="00E56257"/>
    <w:rsid w:val="00E619CA"/>
    <w:rsid w:val="00E70104"/>
    <w:rsid w:val="00E73188"/>
    <w:rsid w:val="00E81936"/>
    <w:rsid w:val="00E83199"/>
    <w:rsid w:val="00E83AC5"/>
    <w:rsid w:val="00E910E3"/>
    <w:rsid w:val="00EA44FB"/>
    <w:rsid w:val="00EB6C81"/>
    <w:rsid w:val="00ED2B3E"/>
    <w:rsid w:val="00ED4B17"/>
    <w:rsid w:val="00F01837"/>
    <w:rsid w:val="00F22FBF"/>
    <w:rsid w:val="00F23E16"/>
    <w:rsid w:val="00F355D4"/>
    <w:rsid w:val="00F552BF"/>
    <w:rsid w:val="00F87BF7"/>
    <w:rsid w:val="00F97798"/>
    <w:rsid w:val="00FA2257"/>
    <w:rsid w:val="00FC0728"/>
    <w:rsid w:val="00FC13BD"/>
    <w:rsid w:val="017B2F97"/>
    <w:rsid w:val="01927136"/>
    <w:rsid w:val="01F45E1B"/>
    <w:rsid w:val="02774C3C"/>
    <w:rsid w:val="028C7957"/>
    <w:rsid w:val="02EC5BAE"/>
    <w:rsid w:val="033B0C0C"/>
    <w:rsid w:val="04241564"/>
    <w:rsid w:val="04681224"/>
    <w:rsid w:val="05614AAD"/>
    <w:rsid w:val="06F46AC2"/>
    <w:rsid w:val="07B51F27"/>
    <w:rsid w:val="07E47873"/>
    <w:rsid w:val="08315783"/>
    <w:rsid w:val="09027633"/>
    <w:rsid w:val="09247C3C"/>
    <w:rsid w:val="09A73504"/>
    <w:rsid w:val="0A223FF6"/>
    <w:rsid w:val="0AA13C5B"/>
    <w:rsid w:val="0AEE48BD"/>
    <w:rsid w:val="0B8E3C85"/>
    <w:rsid w:val="0C092871"/>
    <w:rsid w:val="0C1B5A2E"/>
    <w:rsid w:val="0CCB1DBE"/>
    <w:rsid w:val="0D6124E1"/>
    <w:rsid w:val="0DAC51F4"/>
    <w:rsid w:val="0E354991"/>
    <w:rsid w:val="0EF17C2C"/>
    <w:rsid w:val="0EF67810"/>
    <w:rsid w:val="0F2D1D20"/>
    <w:rsid w:val="0F7B17FA"/>
    <w:rsid w:val="0FBC44F5"/>
    <w:rsid w:val="0FD01C8E"/>
    <w:rsid w:val="102C231C"/>
    <w:rsid w:val="11C979ED"/>
    <w:rsid w:val="12051751"/>
    <w:rsid w:val="12970FD1"/>
    <w:rsid w:val="12F20638"/>
    <w:rsid w:val="132642B5"/>
    <w:rsid w:val="13A060C6"/>
    <w:rsid w:val="141B7147"/>
    <w:rsid w:val="143D7D5A"/>
    <w:rsid w:val="14E53C9F"/>
    <w:rsid w:val="15010EA6"/>
    <w:rsid w:val="15363379"/>
    <w:rsid w:val="156B0ED3"/>
    <w:rsid w:val="15C22D51"/>
    <w:rsid w:val="15F378A0"/>
    <w:rsid w:val="17E6657D"/>
    <w:rsid w:val="17EB5647"/>
    <w:rsid w:val="180B156C"/>
    <w:rsid w:val="19180151"/>
    <w:rsid w:val="19795ACD"/>
    <w:rsid w:val="19DB212A"/>
    <w:rsid w:val="19ED1F6B"/>
    <w:rsid w:val="1A410895"/>
    <w:rsid w:val="1B617173"/>
    <w:rsid w:val="1B864E52"/>
    <w:rsid w:val="1B8A3262"/>
    <w:rsid w:val="1C0866F4"/>
    <w:rsid w:val="1C9B53A0"/>
    <w:rsid w:val="1CC7184A"/>
    <w:rsid w:val="1CFD1097"/>
    <w:rsid w:val="1D2C4B5A"/>
    <w:rsid w:val="1D9272BF"/>
    <w:rsid w:val="1DDA5993"/>
    <w:rsid w:val="1DFB4B45"/>
    <w:rsid w:val="1F2D4569"/>
    <w:rsid w:val="1F8B747C"/>
    <w:rsid w:val="1FC41814"/>
    <w:rsid w:val="1FD441E7"/>
    <w:rsid w:val="1FDE3982"/>
    <w:rsid w:val="20142E07"/>
    <w:rsid w:val="20344AC5"/>
    <w:rsid w:val="20CA0107"/>
    <w:rsid w:val="211D50C5"/>
    <w:rsid w:val="21324B4D"/>
    <w:rsid w:val="21BA4584"/>
    <w:rsid w:val="21C40726"/>
    <w:rsid w:val="225759E4"/>
    <w:rsid w:val="225D0686"/>
    <w:rsid w:val="226430BC"/>
    <w:rsid w:val="22BB0674"/>
    <w:rsid w:val="247046D8"/>
    <w:rsid w:val="24F26B35"/>
    <w:rsid w:val="24FB6469"/>
    <w:rsid w:val="25E64E69"/>
    <w:rsid w:val="266026EF"/>
    <w:rsid w:val="271556AF"/>
    <w:rsid w:val="274B4A99"/>
    <w:rsid w:val="27796BDA"/>
    <w:rsid w:val="283F740E"/>
    <w:rsid w:val="28FA3276"/>
    <w:rsid w:val="29020ED0"/>
    <w:rsid w:val="297732BA"/>
    <w:rsid w:val="29D87307"/>
    <w:rsid w:val="2A35571A"/>
    <w:rsid w:val="2A6954FE"/>
    <w:rsid w:val="2A7756D3"/>
    <w:rsid w:val="2AB44245"/>
    <w:rsid w:val="2ACC13A2"/>
    <w:rsid w:val="2B0304F1"/>
    <w:rsid w:val="2B0B4A85"/>
    <w:rsid w:val="2BBE4D4B"/>
    <w:rsid w:val="2C7A41E3"/>
    <w:rsid w:val="2D3F0D9F"/>
    <w:rsid w:val="2DEB5955"/>
    <w:rsid w:val="2E2537C0"/>
    <w:rsid w:val="2EF77EC3"/>
    <w:rsid w:val="304A5F94"/>
    <w:rsid w:val="307B4EEE"/>
    <w:rsid w:val="31BF4CC2"/>
    <w:rsid w:val="320F3FB5"/>
    <w:rsid w:val="329740A5"/>
    <w:rsid w:val="330D34DB"/>
    <w:rsid w:val="33B01307"/>
    <w:rsid w:val="34CB37FC"/>
    <w:rsid w:val="34EC17CD"/>
    <w:rsid w:val="360A5056"/>
    <w:rsid w:val="360F6677"/>
    <w:rsid w:val="364C0F19"/>
    <w:rsid w:val="36764B4E"/>
    <w:rsid w:val="368E4ED4"/>
    <w:rsid w:val="374A2093"/>
    <w:rsid w:val="3896719C"/>
    <w:rsid w:val="39122577"/>
    <w:rsid w:val="3926165A"/>
    <w:rsid w:val="398955CB"/>
    <w:rsid w:val="3A2573F6"/>
    <w:rsid w:val="3A5F0369"/>
    <w:rsid w:val="3AC135DA"/>
    <w:rsid w:val="3B6D7A28"/>
    <w:rsid w:val="3B7551C5"/>
    <w:rsid w:val="3BEE5B99"/>
    <w:rsid w:val="3C4F28C8"/>
    <w:rsid w:val="3CF67103"/>
    <w:rsid w:val="3CFB2792"/>
    <w:rsid w:val="3D290FCF"/>
    <w:rsid w:val="3D3C312B"/>
    <w:rsid w:val="3D40380F"/>
    <w:rsid w:val="3D54618E"/>
    <w:rsid w:val="3DC45DFF"/>
    <w:rsid w:val="3EBA454D"/>
    <w:rsid w:val="3F60733D"/>
    <w:rsid w:val="40C90678"/>
    <w:rsid w:val="40F31EE9"/>
    <w:rsid w:val="41502E35"/>
    <w:rsid w:val="421E307D"/>
    <w:rsid w:val="426E7253"/>
    <w:rsid w:val="42B16351"/>
    <w:rsid w:val="436F1DF4"/>
    <w:rsid w:val="437348EF"/>
    <w:rsid w:val="43DC22C7"/>
    <w:rsid w:val="43E05A2B"/>
    <w:rsid w:val="44610130"/>
    <w:rsid w:val="45AA07C1"/>
    <w:rsid w:val="461A6686"/>
    <w:rsid w:val="46242390"/>
    <w:rsid w:val="4634145E"/>
    <w:rsid w:val="464C64C1"/>
    <w:rsid w:val="465C2693"/>
    <w:rsid w:val="46A32EA5"/>
    <w:rsid w:val="46DC3D4B"/>
    <w:rsid w:val="46E65333"/>
    <w:rsid w:val="47236D65"/>
    <w:rsid w:val="474C63F1"/>
    <w:rsid w:val="47B20B76"/>
    <w:rsid w:val="48A7008A"/>
    <w:rsid w:val="495C6ADE"/>
    <w:rsid w:val="49CD5958"/>
    <w:rsid w:val="49E11FA6"/>
    <w:rsid w:val="49E44C0C"/>
    <w:rsid w:val="4A1F12F1"/>
    <w:rsid w:val="4B1A7A6E"/>
    <w:rsid w:val="4C131D8C"/>
    <w:rsid w:val="4D937CE9"/>
    <w:rsid w:val="4F856600"/>
    <w:rsid w:val="517242AA"/>
    <w:rsid w:val="531F449D"/>
    <w:rsid w:val="53657B94"/>
    <w:rsid w:val="538D31F8"/>
    <w:rsid w:val="555F394E"/>
    <w:rsid w:val="55617EC0"/>
    <w:rsid w:val="556D53CE"/>
    <w:rsid w:val="558E5916"/>
    <w:rsid w:val="55927C10"/>
    <w:rsid w:val="55EA7831"/>
    <w:rsid w:val="56950E42"/>
    <w:rsid w:val="572447F2"/>
    <w:rsid w:val="57EB13E1"/>
    <w:rsid w:val="58021D72"/>
    <w:rsid w:val="58707631"/>
    <w:rsid w:val="58845B65"/>
    <w:rsid w:val="58CA48C7"/>
    <w:rsid w:val="58CF7110"/>
    <w:rsid w:val="5AF71FDC"/>
    <w:rsid w:val="5BA762AA"/>
    <w:rsid w:val="5BD74AC0"/>
    <w:rsid w:val="5BE70F99"/>
    <w:rsid w:val="5D1D0D32"/>
    <w:rsid w:val="5D85009E"/>
    <w:rsid w:val="5DE23492"/>
    <w:rsid w:val="5E4036E0"/>
    <w:rsid w:val="5E9E333E"/>
    <w:rsid w:val="5EDE6CFD"/>
    <w:rsid w:val="5F497160"/>
    <w:rsid w:val="5FCC240B"/>
    <w:rsid w:val="604A7C5B"/>
    <w:rsid w:val="60973768"/>
    <w:rsid w:val="60C601BB"/>
    <w:rsid w:val="60D87B10"/>
    <w:rsid w:val="6182004E"/>
    <w:rsid w:val="619C35AB"/>
    <w:rsid w:val="62710A17"/>
    <w:rsid w:val="62826142"/>
    <w:rsid w:val="62FC33BD"/>
    <w:rsid w:val="63840F90"/>
    <w:rsid w:val="64B00D1C"/>
    <w:rsid w:val="64D23EBB"/>
    <w:rsid w:val="65515038"/>
    <w:rsid w:val="658E02C1"/>
    <w:rsid w:val="65AE303F"/>
    <w:rsid w:val="66384C65"/>
    <w:rsid w:val="66A11E38"/>
    <w:rsid w:val="66D03C6A"/>
    <w:rsid w:val="67C15F92"/>
    <w:rsid w:val="67FE6D3C"/>
    <w:rsid w:val="685406C1"/>
    <w:rsid w:val="68A7553D"/>
    <w:rsid w:val="68E14058"/>
    <w:rsid w:val="691E4090"/>
    <w:rsid w:val="69555926"/>
    <w:rsid w:val="696007DD"/>
    <w:rsid w:val="69981C69"/>
    <w:rsid w:val="69ED2335"/>
    <w:rsid w:val="69EE7C94"/>
    <w:rsid w:val="6A962359"/>
    <w:rsid w:val="6AC34836"/>
    <w:rsid w:val="6B29760B"/>
    <w:rsid w:val="6BE77CBF"/>
    <w:rsid w:val="6CA55F99"/>
    <w:rsid w:val="6D3E2A0B"/>
    <w:rsid w:val="6D971D6F"/>
    <w:rsid w:val="6E42270E"/>
    <w:rsid w:val="6E9908AA"/>
    <w:rsid w:val="6F653E98"/>
    <w:rsid w:val="6FD27097"/>
    <w:rsid w:val="6FD73A14"/>
    <w:rsid w:val="709A17D1"/>
    <w:rsid w:val="709C2E83"/>
    <w:rsid w:val="70B018F7"/>
    <w:rsid w:val="70EC46E7"/>
    <w:rsid w:val="713953EA"/>
    <w:rsid w:val="72291D9A"/>
    <w:rsid w:val="725363D0"/>
    <w:rsid w:val="72C1215D"/>
    <w:rsid w:val="735A17C0"/>
    <w:rsid w:val="7382078C"/>
    <w:rsid w:val="73F84939"/>
    <w:rsid w:val="7411015A"/>
    <w:rsid w:val="74A85806"/>
    <w:rsid w:val="74E55001"/>
    <w:rsid w:val="758117E7"/>
    <w:rsid w:val="75A66582"/>
    <w:rsid w:val="76024CB2"/>
    <w:rsid w:val="7625405D"/>
    <w:rsid w:val="77C563B8"/>
    <w:rsid w:val="788E5C34"/>
    <w:rsid w:val="790520E9"/>
    <w:rsid w:val="793525C2"/>
    <w:rsid w:val="79BE346C"/>
    <w:rsid w:val="7A10285F"/>
    <w:rsid w:val="7AD954F4"/>
    <w:rsid w:val="7B2D68A2"/>
    <w:rsid w:val="7CCE6360"/>
    <w:rsid w:val="7D9930F8"/>
    <w:rsid w:val="7DAA468D"/>
    <w:rsid w:val="7E200726"/>
    <w:rsid w:val="7E31405D"/>
    <w:rsid w:val="7E452336"/>
    <w:rsid w:val="7EB27BAD"/>
    <w:rsid w:val="7EF7780A"/>
    <w:rsid w:val="7FD30FF0"/>
    <w:rsid w:val="7FD3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locked/>
    <w:uiPriority w:val="99"/>
    <w:rPr>
      <w:rFonts w:cs="Times New Roman"/>
      <w:b/>
      <w:bCs/>
    </w:rPr>
  </w:style>
  <w:style w:type="paragraph" w:customStyle="1" w:styleId="9">
    <w:name w:val="列表段落1"/>
    <w:basedOn w:val="1"/>
    <w:qFormat/>
    <w:uiPriority w:val="99"/>
    <w:pPr>
      <w:ind w:firstLine="420" w:firstLineChars="200"/>
    </w:pPr>
    <w:rPr>
      <w:szCs w:val="20"/>
    </w:rPr>
  </w:style>
  <w:style w:type="character" w:customStyle="1" w:styleId="10">
    <w:name w:val="日期 字符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1">
    <w:name w:val="批注框文本 字符"/>
    <w:link w:val="3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451</Characters>
  <Lines>3</Lines>
  <Paragraphs>1</Paragraphs>
  <TotalTime>0</TotalTime>
  <ScaleCrop>false</ScaleCrop>
  <LinksUpToDate>false</LinksUpToDate>
  <CharactersWithSpaces>529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2019-03-01T07:25:00Z</dcterms:created>
  <dc:creator>嘿</dc:creator>
  <cp:lastModifiedBy>小梅</cp:lastModifiedBy>
  <cp:lastPrinted>2021-06-21T06:44:00Z</cp:lastPrinted>
  <dcterms:modified xsi:type="dcterms:W3CDTF">2023-12-05T08:55:13Z</dcterms:modified>
  <dc:title>关于2019年度开展湖北省职业技能鉴定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66D8219A27864C5C9ED4357E5099302F</vt:lpwstr>
  </property>
</Properties>
</file>